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26821B7E-DDEE-4ACB-BF22-CC6413C828D2}"/>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